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2C782" w:rsidR="0061148E" w:rsidRPr="0035681E" w:rsidRDefault="00F231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50FD" w:rsidR="0061148E" w:rsidRPr="0035681E" w:rsidRDefault="00F231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A08C4" w:rsidR="00CD0676" w:rsidRPr="00944D28" w:rsidRDefault="00F23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3B4FC" w:rsidR="00CD0676" w:rsidRPr="00944D28" w:rsidRDefault="00F23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33A7E" w:rsidR="00CD0676" w:rsidRPr="00944D28" w:rsidRDefault="00F23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9A844" w:rsidR="00CD0676" w:rsidRPr="00944D28" w:rsidRDefault="00F23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0C678" w:rsidR="00CD0676" w:rsidRPr="00944D28" w:rsidRDefault="00F23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3AF86" w:rsidR="00CD0676" w:rsidRPr="00944D28" w:rsidRDefault="00F23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2AD8B" w:rsidR="00CD0676" w:rsidRPr="00944D28" w:rsidRDefault="00F23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CB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F6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8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64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15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59211" w:rsidR="00B87ED3" w:rsidRPr="00944D28" w:rsidRDefault="00F2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FD176" w:rsidR="00B87ED3" w:rsidRPr="00944D28" w:rsidRDefault="00F2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5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A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7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1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38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CB7BA" w:rsidR="00B87ED3" w:rsidRPr="00944D28" w:rsidRDefault="00F2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2B4FE" w:rsidR="00B87ED3" w:rsidRPr="00944D28" w:rsidRDefault="00F2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0151C" w:rsidR="00B87ED3" w:rsidRPr="00944D28" w:rsidRDefault="00F2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2FA49" w:rsidR="00B87ED3" w:rsidRPr="00944D28" w:rsidRDefault="00F2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59C92" w:rsidR="00B87ED3" w:rsidRPr="00944D28" w:rsidRDefault="00F2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5C0D4" w:rsidR="00B87ED3" w:rsidRPr="00944D28" w:rsidRDefault="00F2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47E39" w:rsidR="00B87ED3" w:rsidRPr="00944D28" w:rsidRDefault="00F2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6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8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3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9DC84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DBCB2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58A38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ECD07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1CADF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6BB50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9F589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C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D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DE0B7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2E0E2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E43D0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0C459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AF71D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A6DC9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87BF8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8848E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3E55F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DBEAB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4AA61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33604" w:rsidR="00B87ED3" w:rsidRPr="00944D28" w:rsidRDefault="00F2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7A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208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3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8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8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C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3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5A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1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2024-07-03T10:33:00.0000000Z</dcterms:modified>
</coreProperties>
</file>