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CA3F" w:rsidR="0061148E" w:rsidRPr="0035681E" w:rsidRDefault="00092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114A" w:rsidR="0061148E" w:rsidRPr="0035681E" w:rsidRDefault="00092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9AC70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5A502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281BA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21012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8F154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7CEBA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C9DFA" w:rsidR="00CD0676" w:rsidRPr="00944D28" w:rsidRDefault="00092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E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E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2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2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B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B5A3D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4F13D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127C" w:rsidR="00B87ED3" w:rsidRPr="00944D28" w:rsidRDefault="00092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EB2B" w:rsidR="00B87ED3" w:rsidRPr="00944D28" w:rsidRDefault="00092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DCD67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5781B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3F567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6AF91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1040F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13EB3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361E7" w:rsidR="00B87ED3" w:rsidRPr="00944D28" w:rsidRDefault="0009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6EDF" w:rsidR="00B87ED3" w:rsidRPr="00944D28" w:rsidRDefault="0009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2E61" w:rsidR="00B87ED3" w:rsidRPr="00944D28" w:rsidRDefault="0009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5A7A5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9D10B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B002E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A4C00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DC7E7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D9094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C7462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B1B4" w:rsidR="00B87ED3" w:rsidRPr="00944D28" w:rsidRDefault="0009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06F8F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CBB13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49E07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23BC6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FDB3E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E8E32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90A63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8B024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24430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24AA6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7C450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08C5E" w:rsidR="00B87ED3" w:rsidRPr="00944D28" w:rsidRDefault="0009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B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F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2024-07-03T07:12:00.0000000Z</dcterms:modified>
</coreProperties>
</file>