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A737C" w:rsidR="0061148E" w:rsidRPr="0035681E" w:rsidRDefault="00EA4B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0AD2" w:rsidR="0061148E" w:rsidRPr="0035681E" w:rsidRDefault="00EA4B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8A0EA" w:rsidR="00CD0676" w:rsidRPr="00944D28" w:rsidRDefault="00EA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F9EBD" w:rsidR="00CD0676" w:rsidRPr="00944D28" w:rsidRDefault="00EA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6EC39" w:rsidR="00CD0676" w:rsidRPr="00944D28" w:rsidRDefault="00EA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E0918" w:rsidR="00CD0676" w:rsidRPr="00944D28" w:rsidRDefault="00EA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215E4" w:rsidR="00CD0676" w:rsidRPr="00944D28" w:rsidRDefault="00EA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9830D" w:rsidR="00CD0676" w:rsidRPr="00944D28" w:rsidRDefault="00EA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08BB5" w:rsidR="00CD0676" w:rsidRPr="00944D28" w:rsidRDefault="00EA4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FC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9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E6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5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A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A1B2C" w:rsidR="00B87ED3" w:rsidRPr="00944D28" w:rsidRDefault="00E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A0C43" w:rsidR="00B87ED3" w:rsidRPr="00944D28" w:rsidRDefault="00E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6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1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53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907C4" w:rsidR="00B87ED3" w:rsidRPr="00944D28" w:rsidRDefault="00E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F0E38" w:rsidR="00B87ED3" w:rsidRPr="00944D28" w:rsidRDefault="00E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E008B" w:rsidR="00B87ED3" w:rsidRPr="00944D28" w:rsidRDefault="00E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4FE37" w:rsidR="00B87ED3" w:rsidRPr="00944D28" w:rsidRDefault="00E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03929" w:rsidR="00B87ED3" w:rsidRPr="00944D28" w:rsidRDefault="00E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4C221" w:rsidR="00B87ED3" w:rsidRPr="00944D28" w:rsidRDefault="00E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75D55" w:rsidR="00B87ED3" w:rsidRPr="00944D28" w:rsidRDefault="00E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B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00E27" w:rsidR="00B87ED3" w:rsidRPr="00944D28" w:rsidRDefault="00EA4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8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4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50448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701D1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CD7BB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2058B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A1A5D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8AE58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55097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2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D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5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4D36D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837D7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7E7C3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6058D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489C8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DEB46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E7056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F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2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F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3A7C4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F297C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F70F6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71AB0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31728" w:rsidR="00B87ED3" w:rsidRPr="00944D28" w:rsidRDefault="00E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9C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E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7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7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7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7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3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4B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2024-07-03T01:46:00.0000000Z</dcterms:modified>
</coreProperties>
</file>