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9B1B" w:rsidR="0061148E" w:rsidRPr="0035681E" w:rsidRDefault="00D63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0E66" w:rsidR="0061148E" w:rsidRPr="0035681E" w:rsidRDefault="00D63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80C34" w:rsidR="00CD0676" w:rsidRPr="00944D28" w:rsidRDefault="00D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A2457" w:rsidR="00CD0676" w:rsidRPr="00944D28" w:rsidRDefault="00D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80577" w:rsidR="00CD0676" w:rsidRPr="00944D28" w:rsidRDefault="00D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9E730" w:rsidR="00CD0676" w:rsidRPr="00944D28" w:rsidRDefault="00D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6974B" w:rsidR="00CD0676" w:rsidRPr="00944D28" w:rsidRDefault="00D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9BAD2" w:rsidR="00CD0676" w:rsidRPr="00944D28" w:rsidRDefault="00D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5B3A7" w:rsidR="00CD0676" w:rsidRPr="00944D28" w:rsidRDefault="00D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8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D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6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5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9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46E90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4817E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5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2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9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700FE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F0573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E2077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CFFCC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96681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AFE55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3C405" w:rsidR="00B87ED3" w:rsidRPr="00944D28" w:rsidRDefault="00D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09E6" w:rsidR="00B87ED3" w:rsidRPr="00944D28" w:rsidRDefault="00D63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537C" w:rsidR="00B87ED3" w:rsidRPr="00944D28" w:rsidRDefault="00D63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3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6A641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51DC1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A70F7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5C58C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46397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4B74D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C1C13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48660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629E3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23FDC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53758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11E6C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07D22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95DE3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D26F0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DCD6A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0ECF0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67022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5920B" w:rsidR="00B87ED3" w:rsidRPr="00944D28" w:rsidRDefault="00D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1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7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7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