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9148B" w:rsidR="0061148E" w:rsidRPr="0035681E" w:rsidRDefault="00A94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9C23" w:rsidR="0061148E" w:rsidRPr="0035681E" w:rsidRDefault="00A94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D5B71" w:rsidR="00CD0676" w:rsidRPr="00944D28" w:rsidRDefault="00A9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D8862" w:rsidR="00CD0676" w:rsidRPr="00944D28" w:rsidRDefault="00A9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62668" w:rsidR="00CD0676" w:rsidRPr="00944D28" w:rsidRDefault="00A9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D7873" w:rsidR="00CD0676" w:rsidRPr="00944D28" w:rsidRDefault="00A9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8EA2D" w:rsidR="00CD0676" w:rsidRPr="00944D28" w:rsidRDefault="00A9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C334D" w:rsidR="00CD0676" w:rsidRPr="00944D28" w:rsidRDefault="00A9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E2161" w:rsidR="00CD0676" w:rsidRPr="00944D28" w:rsidRDefault="00A94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79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4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E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B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7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A2181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5667B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5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9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B4F6D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84C93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0903E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91776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EEABC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C124F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68704" w:rsidR="00B87ED3" w:rsidRPr="00944D28" w:rsidRDefault="00A9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6E24" w:rsidR="00B87ED3" w:rsidRPr="00944D28" w:rsidRDefault="00A9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5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930B2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68BCF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228DF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385C5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67027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E0F69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FBA87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E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F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B4879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82F14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85731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B0325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D3EFDB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50429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C3B67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2BE55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E81683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5DEF6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49700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90514" w:rsidR="00B87ED3" w:rsidRPr="00944D28" w:rsidRDefault="00A9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8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8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C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F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