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A5559" w:rsidR="0061148E" w:rsidRPr="0035681E" w:rsidRDefault="004C3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23E0C" w:rsidR="0061148E" w:rsidRPr="0035681E" w:rsidRDefault="004C3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F84F4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0C8F1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A0420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02EEB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6A51F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980EE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EB17A" w:rsidR="00CD0676" w:rsidRPr="00944D28" w:rsidRDefault="004C3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3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9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5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E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EF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383B7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7770D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F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07DDD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4A218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9BDA6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5D544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6C399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2E4AE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B6D87B" w:rsidR="00B87ED3" w:rsidRPr="00944D28" w:rsidRDefault="004C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9B21" w:rsidR="00B87ED3" w:rsidRPr="00944D28" w:rsidRDefault="004C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6796" w:rsidR="00B87ED3" w:rsidRPr="00944D28" w:rsidRDefault="004C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567BF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6BDCD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8BC9A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E692A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7C4D9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C63C3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1521B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CA02D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FBB3B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5803F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32A42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2E853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B4720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C0B67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9FE03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7A340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D740D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4E586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AFFFF" w:rsidR="00B87ED3" w:rsidRPr="00944D28" w:rsidRDefault="004C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C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7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2D3E7" w:rsidR="00B87ED3" w:rsidRPr="00944D28" w:rsidRDefault="004C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A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C39A7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