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2FD0" w:rsidR="0061148E" w:rsidRPr="0035681E" w:rsidRDefault="00532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86E9" w:rsidR="0061148E" w:rsidRPr="0035681E" w:rsidRDefault="00532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ECB67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54EBE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DC1E7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B871D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85130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7E407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9EBCA" w:rsidR="00CD0676" w:rsidRPr="00944D28" w:rsidRDefault="00532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D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D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3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E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9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2F6E7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2B940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8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0D41B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A6FFD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525FF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F56D5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162A3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B33E4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1B90C" w:rsidR="00B87ED3" w:rsidRPr="00944D28" w:rsidRDefault="005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D8BA" w:rsidR="00B87ED3" w:rsidRPr="00944D28" w:rsidRDefault="0053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5D607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A9E60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23D64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002D2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8D197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CBDA2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F44C4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EE313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8D84C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74262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26C8D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6D637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D78B5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99FE8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8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7F8F7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28166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95D99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1B5C2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CE9D2" w:rsidR="00B87ED3" w:rsidRPr="00944D28" w:rsidRDefault="005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8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5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77"/>
    <w:rsid w:val="004324DA"/>
    <w:rsid w:val="004A7085"/>
    <w:rsid w:val="004D505A"/>
    <w:rsid w:val="004F73F6"/>
    <w:rsid w:val="00507530"/>
    <w:rsid w:val="005321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2025-07-22T00:04:00.0000000Z</dcterms:modified>
</coreProperties>
</file>