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4638" w:rsidR="0061148E" w:rsidRPr="0035681E" w:rsidRDefault="00E12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193C" w:rsidR="0061148E" w:rsidRPr="0035681E" w:rsidRDefault="00E12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3ADD0" w:rsidR="00CD0676" w:rsidRPr="00944D28" w:rsidRDefault="00E1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71395" w:rsidR="00CD0676" w:rsidRPr="00944D28" w:rsidRDefault="00E1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645DC" w:rsidR="00CD0676" w:rsidRPr="00944D28" w:rsidRDefault="00E1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8968B" w:rsidR="00CD0676" w:rsidRPr="00944D28" w:rsidRDefault="00E1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ED74F" w:rsidR="00CD0676" w:rsidRPr="00944D28" w:rsidRDefault="00E1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D516D" w:rsidR="00CD0676" w:rsidRPr="00944D28" w:rsidRDefault="00E1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3E819" w:rsidR="00CD0676" w:rsidRPr="00944D28" w:rsidRDefault="00E1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2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5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1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E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0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85F5C" w:rsidR="00B87ED3" w:rsidRPr="00944D28" w:rsidRDefault="00E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19EE2" w:rsidR="00B87ED3" w:rsidRPr="00944D28" w:rsidRDefault="00E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4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2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D21B9" w:rsidR="00B87ED3" w:rsidRPr="00944D28" w:rsidRDefault="00E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A19E8" w:rsidR="00B87ED3" w:rsidRPr="00944D28" w:rsidRDefault="00E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AE4C4" w:rsidR="00B87ED3" w:rsidRPr="00944D28" w:rsidRDefault="00E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558B1" w:rsidR="00B87ED3" w:rsidRPr="00944D28" w:rsidRDefault="00E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C1DBB" w:rsidR="00B87ED3" w:rsidRPr="00944D28" w:rsidRDefault="00E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6C7A7" w:rsidR="00B87ED3" w:rsidRPr="00944D28" w:rsidRDefault="00E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668E7" w:rsidR="00B87ED3" w:rsidRPr="00944D28" w:rsidRDefault="00E1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E6DCD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E3842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EB79B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E8BCA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54412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3B618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EB547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FE0D0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0485E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D339C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2E70E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210B2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51A63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62A1B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0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5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D4594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E5948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DC5A1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99467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F6C1E" w:rsidR="00B87ED3" w:rsidRPr="00944D28" w:rsidRDefault="00E1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43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2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3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C76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