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CC95" w:rsidR="0061148E" w:rsidRPr="0035681E" w:rsidRDefault="00CE1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3518" w:rsidR="0061148E" w:rsidRPr="0035681E" w:rsidRDefault="00CE1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61A2B" w:rsidR="00CD0676" w:rsidRPr="00944D28" w:rsidRDefault="00CE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047BA" w:rsidR="00CD0676" w:rsidRPr="00944D28" w:rsidRDefault="00CE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59DEC" w:rsidR="00CD0676" w:rsidRPr="00944D28" w:rsidRDefault="00CE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9541B" w:rsidR="00CD0676" w:rsidRPr="00944D28" w:rsidRDefault="00CE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4DC18" w:rsidR="00CD0676" w:rsidRPr="00944D28" w:rsidRDefault="00CE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911A6" w:rsidR="00CD0676" w:rsidRPr="00944D28" w:rsidRDefault="00CE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EA989" w:rsidR="00CD0676" w:rsidRPr="00944D28" w:rsidRDefault="00CE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DA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2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8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3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8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B92F6" w:rsidR="00B87ED3" w:rsidRPr="00944D28" w:rsidRDefault="00C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67ED2" w:rsidR="00B87ED3" w:rsidRPr="00944D28" w:rsidRDefault="00C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0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4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0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6AE73" w:rsidR="00B87ED3" w:rsidRPr="00944D28" w:rsidRDefault="00C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5223D" w:rsidR="00B87ED3" w:rsidRPr="00944D28" w:rsidRDefault="00C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52176" w:rsidR="00B87ED3" w:rsidRPr="00944D28" w:rsidRDefault="00C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CBA70" w:rsidR="00B87ED3" w:rsidRPr="00944D28" w:rsidRDefault="00C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FF153" w:rsidR="00B87ED3" w:rsidRPr="00944D28" w:rsidRDefault="00C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FB67C" w:rsidR="00B87ED3" w:rsidRPr="00944D28" w:rsidRDefault="00C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E725D" w:rsidR="00B87ED3" w:rsidRPr="00944D28" w:rsidRDefault="00C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9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3B0E5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75226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B032F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486F2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EC9D8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79A3B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F2445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4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E4064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30D4D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6EF7C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9E2B1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73B7F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A43CE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32E2F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3AB2B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FF9E1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E71CB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31F2F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4AF44" w:rsidR="00B87ED3" w:rsidRPr="00944D28" w:rsidRDefault="00C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1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A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D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E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C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