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4903" w:rsidR="0061148E" w:rsidRPr="0035681E" w:rsidRDefault="00660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7F0F" w:rsidR="0061148E" w:rsidRPr="0035681E" w:rsidRDefault="00660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77EDC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0A330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92E10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85CD9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DF605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B9774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4433F" w:rsidR="00CD0676" w:rsidRPr="00944D28" w:rsidRDefault="0066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2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0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6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6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9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E25FD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384E4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F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2B792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6FEE3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E346E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7FC54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A30D8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2D895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23471" w:rsidR="00B87ED3" w:rsidRPr="00944D28" w:rsidRDefault="0066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2DA00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A7914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2E150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13F8A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70758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1D132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02897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9FC57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AA85A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42350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04492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32F24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23950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556CA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89F61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83457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10F43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82E7D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5FF49" w:rsidR="00B87ED3" w:rsidRPr="00944D28" w:rsidRDefault="0066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4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0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FE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2024-07-02T20:21:00.0000000Z</dcterms:modified>
</coreProperties>
</file>