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10FFC" w:rsidR="0061148E" w:rsidRPr="0035681E" w:rsidRDefault="002818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9267" w:rsidR="0061148E" w:rsidRPr="0035681E" w:rsidRDefault="002818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43753" w:rsidR="00CD0676" w:rsidRPr="00944D28" w:rsidRDefault="00281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623DC" w:rsidR="00CD0676" w:rsidRPr="00944D28" w:rsidRDefault="00281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5AC74" w:rsidR="00CD0676" w:rsidRPr="00944D28" w:rsidRDefault="00281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6E493" w:rsidR="00CD0676" w:rsidRPr="00944D28" w:rsidRDefault="00281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50AF72" w:rsidR="00CD0676" w:rsidRPr="00944D28" w:rsidRDefault="00281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2F4DB" w:rsidR="00CD0676" w:rsidRPr="00944D28" w:rsidRDefault="00281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20EE9" w:rsidR="00CD0676" w:rsidRPr="00944D28" w:rsidRDefault="00281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74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A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69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74E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51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B7971" w:rsidR="00B87ED3" w:rsidRPr="00944D28" w:rsidRDefault="002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88C8C" w:rsidR="00B87ED3" w:rsidRPr="00944D28" w:rsidRDefault="002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F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6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B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E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4C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51595" w:rsidR="00B87ED3" w:rsidRPr="00944D28" w:rsidRDefault="002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C7213" w:rsidR="00B87ED3" w:rsidRPr="00944D28" w:rsidRDefault="002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99E98" w:rsidR="00B87ED3" w:rsidRPr="00944D28" w:rsidRDefault="002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14369" w:rsidR="00B87ED3" w:rsidRPr="00944D28" w:rsidRDefault="002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7F791" w:rsidR="00B87ED3" w:rsidRPr="00944D28" w:rsidRDefault="002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0EA73" w:rsidR="00B87ED3" w:rsidRPr="00944D28" w:rsidRDefault="002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2E0C8" w:rsidR="00B87ED3" w:rsidRPr="00944D28" w:rsidRDefault="0028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9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1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6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3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1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F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6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0F6C3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A6471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546A4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1F705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82346C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28108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D9FFDB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7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C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3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E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2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D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9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4853A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5C9CA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6E4E6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A5CCD0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419E6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996EA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291E3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7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B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8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F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2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F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58CD9" w:rsidR="00B87ED3" w:rsidRPr="00944D28" w:rsidRDefault="00281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FAF63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68E80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6B860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F1D77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F996C" w:rsidR="00B87ED3" w:rsidRPr="00944D28" w:rsidRDefault="0028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ABD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FA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8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5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C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A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D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B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D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8A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11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2024-07-02T19:41:00.0000000Z</dcterms:modified>
</coreProperties>
</file>