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84C0C" w:rsidR="0061148E" w:rsidRPr="0035681E" w:rsidRDefault="00712D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94E70" w:rsidR="0061148E" w:rsidRPr="0035681E" w:rsidRDefault="00712D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39072" w:rsidR="00CD0676" w:rsidRPr="00944D28" w:rsidRDefault="00712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AB26E" w:rsidR="00CD0676" w:rsidRPr="00944D28" w:rsidRDefault="00712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DDB5F" w:rsidR="00CD0676" w:rsidRPr="00944D28" w:rsidRDefault="00712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2087A" w:rsidR="00CD0676" w:rsidRPr="00944D28" w:rsidRDefault="00712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C1A1F" w:rsidR="00CD0676" w:rsidRPr="00944D28" w:rsidRDefault="00712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0B3F9" w:rsidR="00CD0676" w:rsidRPr="00944D28" w:rsidRDefault="00712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A5615" w:rsidR="00CD0676" w:rsidRPr="00944D28" w:rsidRDefault="00712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2C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9F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7C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48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E5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B3898" w:rsidR="00B87ED3" w:rsidRPr="00944D28" w:rsidRDefault="007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E2848" w:rsidR="00B87ED3" w:rsidRPr="00944D28" w:rsidRDefault="007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4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4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D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E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6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C2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A6916" w:rsidR="00B87ED3" w:rsidRPr="00944D28" w:rsidRDefault="007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0800E" w:rsidR="00B87ED3" w:rsidRPr="00944D28" w:rsidRDefault="007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5B1AC" w:rsidR="00B87ED3" w:rsidRPr="00944D28" w:rsidRDefault="007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CED7E" w:rsidR="00B87ED3" w:rsidRPr="00944D28" w:rsidRDefault="007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CCFB8" w:rsidR="00B87ED3" w:rsidRPr="00944D28" w:rsidRDefault="007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746BF" w:rsidR="00B87ED3" w:rsidRPr="00944D28" w:rsidRDefault="007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7AECD" w:rsidR="00B87ED3" w:rsidRPr="00944D28" w:rsidRDefault="0071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E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D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D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F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9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2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9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43F87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E5D6A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A862F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C3DA6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B22230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EC4E2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8EE76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5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A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5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6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3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0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E4ADD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8965E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6C466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5F00C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866A7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FE5A8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FE66D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A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D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9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6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6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A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1A732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774D1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AD07A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2F0AD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CC907" w:rsidR="00B87ED3" w:rsidRPr="00944D28" w:rsidRDefault="0071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AB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38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7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9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7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2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7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586"/>
    <w:rsid w:val="00712D3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2025-07-21T23:23:00.0000000Z</dcterms:modified>
</coreProperties>
</file>