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9F8CB" w:rsidR="0061148E" w:rsidRPr="0035681E" w:rsidRDefault="00A77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088F" w:rsidR="0061148E" w:rsidRPr="0035681E" w:rsidRDefault="00A77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E05A6" w:rsidR="00CD0676" w:rsidRPr="00944D28" w:rsidRDefault="00A7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B979A" w:rsidR="00CD0676" w:rsidRPr="00944D28" w:rsidRDefault="00A7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ABE0C" w:rsidR="00CD0676" w:rsidRPr="00944D28" w:rsidRDefault="00A7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0B95F" w:rsidR="00CD0676" w:rsidRPr="00944D28" w:rsidRDefault="00A7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EB3B5" w:rsidR="00CD0676" w:rsidRPr="00944D28" w:rsidRDefault="00A7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3AA6C" w:rsidR="00CD0676" w:rsidRPr="00944D28" w:rsidRDefault="00A7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500E9" w:rsidR="00CD0676" w:rsidRPr="00944D28" w:rsidRDefault="00A77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4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89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A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6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F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06691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C4104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3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0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DFA4A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E01B9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96D44D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6DE07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50500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F37A5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68C76" w:rsidR="00B87ED3" w:rsidRPr="00944D28" w:rsidRDefault="00A77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7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FE1C0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F61FF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F9C6C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AFE96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63F72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A5D24D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AF80E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0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65B33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1AAEE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A614F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97BF6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3AB2F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28915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5B764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37B37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E5A8B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63556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D1207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DBF2F" w:rsidR="00B87ED3" w:rsidRPr="00944D28" w:rsidRDefault="00A77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6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7C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44D28"/>
    <w:rsid w:val="00A773B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2024-07-02T13:20:00.0000000Z</dcterms:modified>
</coreProperties>
</file>