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FAC19" w:rsidR="0061148E" w:rsidRPr="0035681E" w:rsidRDefault="00FE24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75523" w:rsidR="0061148E" w:rsidRPr="0035681E" w:rsidRDefault="00FE24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7DF4A" w:rsidR="00CD0676" w:rsidRPr="00944D28" w:rsidRDefault="00FE2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E45ED" w:rsidR="00CD0676" w:rsidRPr="00944D28" w:rsidRDefault="00FE2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1F6C9" w:rsidR="00CD0676" w:rsidRPr="00944D28" w:rsidRDefault="00FE2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5F0C7" w:rsidR="00CD0676" w:rsidRPr="00944D28" w:rsidRDefault="00FE2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D8F81" w:rsidR="00CD0676" w:rsidRPr="00944D28" w:rsidRDefault="00FE2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54030" w:rsidR="00CD0676" w:rsidRPr="00944D28" w:rsidRDefault="00FE2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18C32" w:rsidR="00CD0676" w:rsidRPr="00944D28" w:rsidRDefault="00FE2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A1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3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0C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14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7D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46F8F" w:rsidR="00B87ED3" w:rsidRPr="00944D28" w:rsidRDefault="00FE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4CA2F" w:rsidR="00B87ED3" w:rsidRPr="00944D28" w:rsidRDefault="00FE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C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A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E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8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D2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31522" w:rsidR="00B87ED3" w:rsidRPr="00944D28" w:rsidRDefault="00FE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2C908" w:rsidR="00B87ED3" w:rsidRPr="00944D28" w:rsidRDefault="00FE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A9E3C" w:rsidR="00B87ED3" w:rsidRPr="00944D28" w:rsidRDefault="00FE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100C0" w:rsidR="00B87ED3" w:rsidRPr="00944D28" w:rsidRDefault="00FE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5E7AD" w:rsidR="00B87ED3" w:rsidRPr="00944D28" w:rsidRDefault="00FE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95F79" w:rsidR="00B87ED3" w:rsidRPr="00944D28" w:rsidRDefault="00FE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5AF16" w:rsidR="00B87ED3" w:rsidRPr="00944D28" w:rsidRDefault="00FE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E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7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5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6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5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0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A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607D3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12945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7659D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DF7BD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82686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5E408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B395B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6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9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2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5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A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A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4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D3955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4F7C1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8B010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30EDC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9DFC6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FC6FB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A8BFCF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D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7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D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A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3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3D336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AB918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8EF01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136CB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1F80C" w:rsidR="00B87ED3" w:rsidRPr="00944D28" w:rsidRDefault="00FE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A1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F2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A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B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5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F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5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3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D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2024-07-03T17:16:00.0000000Z</dcterms:modified>
</coreProperties>
</file>