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F33A" w:rsidR="0061148E" w:rsidRPr="0035681E" w:rsidRDefault="00AD7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BF0A" w:rsidR="0061148E" w:rsidRPr="0035681E" w:rsidRDefault="00AD7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FE86D" w:rsidR="00CD0676" w:rsidRPr="00944D28" w:rsidRDefault="00AD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285AA" w:rsidR="00CD0676" w:rsidRPr="00944D28" w:rsidRDefault="00AD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50484" w:rsidR="00CD0676" w:rsidRPr="00944D28" w:rsidRDefault="00AD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4B1B5" w:rsidR="00CD0676" w:rsidRPr="00944D28" w:rsidRDefault="00AD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27DFB" w:rsidR="00CD0676" w:rsidRPr="00944D28" w:rsidRDefault="00AD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9E631" w:rsidR="00CD0676" w:rsidRPr="00944D28" w:rsidRDefault="00AD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95952" w:rsidR="00CD0676" w:rsidRPr="00944D28" w:rsidRDefault="00AD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C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B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3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0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9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46A8E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2A0E6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6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DB551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1D2E7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D20A6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31A8B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6DCEA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43173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34878" w:rsidR="00B87ED3" w:rsidRPr="00944D28" w:rsidRDefault="00AD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E64F" w:rsidR="00B87ED3" w:rsidRPr="00944D28" w:rsidRDefault="00AD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C949D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3EEBF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7246E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65F61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0DF6B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5DCD3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F62E0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338FB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D8FF3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46344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CC61A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71F9C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577AC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F8356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505B4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C99EF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8C920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41699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1D1FF" w:rsidR="00B87ED3" w:rsidRPr="00944D28" w:rsidRDefault="00AD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8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8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AD7DF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2025-07-21T21:59:00.0000000Z</dcterms:modified>
</coreProperties>
</file>