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59D63" w:rsidR="0061148E" w:rsidRPr="0035681E" w:rsidRDefault="00096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185D8" w:rsidR="0061148E" w:rsidRPr="0035681E" w:rsidRDefault="00096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8FB76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757BC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65A93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5C4AD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197D7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A237E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E5126D" w:rsidR="00CD0676" w:rsidRPr="00944D28" w:rsidRDefault="00096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28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35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51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8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8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D2173A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DB9DE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0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B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4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CB259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44D73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44868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CAC66E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CDF95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7A831C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04597" w:rsidR="00B87ED3" w:rsidRPr="00944D28" w:rsidRDefault="0009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3C4E" w:rsidR="00B87ED3" w:rsidRPr="00944D28" w:rsidRDefault="0009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114" w14:textId="77777777" w:rsidR="00096485" w:rsidRDefault="0009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7F28BFCF" w:rsidR="00096485" w:rsidRDefault="0009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7F28BFCF" w:rsidR="00B87ED3" w:rsidRPr="00944D28" w:rsidRDefault="0009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910AD" w:rsidR="00B87ED3" w:rsidRPr="00944D28" w:rsidRDefault="0009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4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C4FA5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34EE8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60C0A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CD820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CB1D8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8D566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B94C1F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6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8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91685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6F035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68436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27FC8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3C180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5C74F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A4901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1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B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D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4F791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ABEC0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A0483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A606D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A838E8" w:rsidR="00B87ED3" w:rsidRPr="00944D28" w:rsidRDefault="0009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0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2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A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B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