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9B4D" w:rsidR="0061148E" w:rsidRPr="0035681E" w:rsidRDefault="00095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CBD9" w:rsidR="0061148E" w:rsidRPr="0035681E" w:rsidRDefault="00095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6EBA2" w:rsidR="00CD0676" w:rsidRPr="00944D28" w:rsidRDefault="0009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092C4" w:rsidR="00CD0676" w:rsidRPr="00944D28" w:rsidRDefault="0009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D5CC0" w:rsidR="00CD0676" w:rsidRPr="00944D28" w:rsidRDefault="0009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81115" w:rsidR="00CD0676" w:rsidRPr="00944D28" w:rsidRDefault="0009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FFC14" w:rsidR="00CD0676" w:rsidRPr="00944D28" w:rsidRDefault="0009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FCE9F" w:rsidR="00CD0676" w:rsidRPr="00944D28" w:rsidRDefault="0009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5A85E" w:rsidR="00CD0676" w:rsidRPr="00944D28" w:rsidRDefault="0009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F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3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5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8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D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A90A2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AEA52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4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2DB55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D487C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3CBAD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1A056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BF3B8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60D6E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A6DA2" w:rsidR="00B87ED3" w:rsidRPr="00944D28" w:rsidRDefault="0009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A4F4" w:rsidR="00B87ED3" w:rsidRPr="00944D28" w:rsidRDefault="00095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DCCEF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31034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7D2F4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4668B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D7BE6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FD710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0A148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4D8FC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3FA57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7E7A9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78D3C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DF8DE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E5A99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1105A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AB005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95BB9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118D6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BD79B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A3FC8" w:rsidR="00B87ED3" w:rsidRPr="00944D28" w:rsidRDefault="0009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4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C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2024-07-02T03:01:00.0000000Z</dcterms:modified>
</coreProperties>
</file>