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E87A" w:rsidR="0061148E" w:rsidRPr="0035681E" w:rsidRDefault="00791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9B03" w:rsidR="0061148E" w:rsidRPr="0035681E" w:rsidRDefault="00791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AE762" w:rsidR="00CD0676" w:rsidRPr="00944D28" w:rsidRDefault="0079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6ED00" w:rsidR="00CD0676" w:rsidRPr="00944D28" w:rsidRDefault="0079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DBCD4" w:rsidR="00CD0676" w:rsidRPr="00944D28" w:rsidRDefault="0079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703AF" w:rsidR="00CD0676" w:rsidRPr="00944D28" w:rsidRDefault="0079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AC87D" w:rsidR="00CD0676" w:rsidRPr="00944D28" w:rsidRDefault="0079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200CC" w:rsidR="00CD0676" w:rsidRPr="00944D28" w:rsidRDefault="0079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26687" w:rsidR="00CD0676" w:rsidRPr="00944D28" w:rsidRDefault="0079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4B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E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49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96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4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C2EAA" w:rsidR="00B87ED3" w:rsidRPr="00944D28" w:rsidRDefault="007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A773D" w:rsidR="00B87ED3" w:rsidRPr="00944D28" w:rsidRDefault="007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3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F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4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D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7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1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54E22" w:rsidR="00B87ED3" w:rsidRPr="00944D28" w:rsidRDefault="007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B5B93" w:rsidR="00B87ED3" w:rsidRPr="00944D28" w:rsidRDefault="007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31258" w:rsidR="00B87ED3" w:rsidRPr="00944D28" w:rsidRDefault="007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D0714" w:rsidR="00B87ED3" w:rsidRPr="00944D28" w:rsidRDefault="007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15075" w:rsidR="00B87ED3" w:rsidRPr="00944D28" w:rsidRDefault="007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3E7E0" w:rsidR="00B87ED3" w:rsidRPr="00944D28" w:rsidRDefault="007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F1150" w:rsidR="00B87ED3" w:rsidRPr="00944D28" w:rsidRDefault="007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82A0E" w:rsidR="00B87ED3" w:rsidRPr="00944D28" w:rsidRDefault="0079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3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5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3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E7515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2F645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CE3D6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3ADE1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3FF1B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49064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23E05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D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2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3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89633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083BE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D4EA6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07CFD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F07DD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D8E4C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35AF2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A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D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4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53C43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2AD60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CD67B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26009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2E2B8" w:rsidR="00B87ED3" w:rsidRPr="00944D28" w:rsidRDefault="007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77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F9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5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1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C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B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0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1E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2025-07-21T21:16:00.0000000Z</dcterms:modified>
</coreProperties>
</file>