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17C1" w:rsidR="0061148E" w:rsidRPr="0035681E" w:rsidRDefault="000C7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BF4D" w:rsidR="0061148E" w:rsidRPr="0035681E" w:rsidRDefault="000C7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B5B97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FC6F6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93666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7D569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13CE6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883C2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FDAE5" w:rsidR="00CD0676" w:rsidRPr="00944D28" w:rsidRDefault="000C7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D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8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6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6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6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73277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53371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A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A0003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7B6B1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B2584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F3C5F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0C5FE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992ED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0FBB4" w:rsidR="00B87ED3" w:rsidRPr="00944D28" w:rsidRDefault="000C7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EA55" w:rsidR="00B87ED3" w:rsidRPr="00944D28" w:rsidRDefault="000C7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B2212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81457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26BF7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74F6D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B4385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D54B1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66B2E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9BED7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7510D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C3FC2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C6400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E5948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B9F5D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174BD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3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D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933A3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3911B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2D451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E7F51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2A0C6" w:rsidR="00B87ED3" w:rsidRPr="00944D28" w:rsidRDefault="000C7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1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3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