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2A4C" w:rsidR="0061148E" w:rsidRPr="0035681E" w:rsidRDefault="00590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DAA5" w:rsidR="0061148E" w:rsidRPr="0035681E" w:rsidRDefault="00590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26DA9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9D763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FB44D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6D34D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387A4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0CCFC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0EA3A" w:rsidR="00CD0676" w:rsidRPr="00944D28" w:rsidRDefault="0059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4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F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B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6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F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E0C91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F4393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4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83DD4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0451A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BCDFD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6B54A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7CB86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2B333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7B42A" w:rsidR="00B87ED3" w:rsidRPr="00944D28" w:rsidRDefault="005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80CE" w:rsidR="00B87ED3" w:rsidRPr="00944D28" w:rsidRDefault="0059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8BE04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CC74F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8BE71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6EDDA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6C5BF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43356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CEFE1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CEFA8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62420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CF4E9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03E60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7E233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22A15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65565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AEE14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8CA46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BD46D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7DFAA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7C5DF" w:rsidR="00B87ED3" w:rsidRPr="00944D28" w:rsidRDefault="005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6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B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C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