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9FBBD" w:rsidR="0061148E" w:rsidRPr="0035681E" w:rsidRDefault="003762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43709" w:rsidR="0061148E" w:rsidRPr="0035681E" w:rsidRDefault="003762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B1A9C" w:rsidR="00CD0676" w:rsidRPr="00944D28" w:rsidRDefault="0037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7D558" w:rsidR="00CD0676" w:rsidRPr="00944D28" w:rsidRDefault="0037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538A0" w:rsidR="00CD0676" w:rsidRPr="00944D28" w:rsidRDefault="0037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795AD" w:rsidR="00CD0676" w:rsidRPr="00944D28" w:rsidRDefault="0037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201EB" w:rsidR="00CD0676" w:rsidRPr="00944D28" w:rsidRDefault="0037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BA214" w:rsidR="00CD0676" w:rsidRPr="00944D28" w:rsidRDefault="0037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B4C1D" w:rsidR="00CD0676" w:rsidRPr="00944D28" w:rsidRDefault="0037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02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70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DF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BC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87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EB420" w:rsidR="00B87ED3" w:rsidRPr="00944D28" w:rsidRDefault="003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ABA4E" w:rsidR="00B87ED3" w:rsidRPr="00944D28" w:rsidRDefault="003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8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D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0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A1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D11BFB" w:rsidR="00B87ED3" w:rsidRPr="00944D28" w:rsidRDefault="003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E29E4" w:rsidR="00B87ED3" w:rsidRPr="00944D28" w:rsidRDefault="003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B9B93" w:rsidR="00B87ED3" w:rsidRPr="00944D28" w:rsidRDefault="003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4CD1F" w:rsidR="00B87ED3" w:rsidRPr="00944D28" w:rsidRDefault="003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0A60E" w:rsidR="00B87ED3" w:rsidRPr="00944D28" w:rsidRDefault="003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DE8BB" w:rsidR="00B87ED3" w:rsidRPr="00944D28" w:rsidRDefault="003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FDE15" w:rsidR="00B87ED3" w:rsidRPr="00944D28" w:rsidRDefault="003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9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C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D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6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89010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AC48D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8552D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67640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3416B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F1610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72D6C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B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3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8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3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1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E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872F2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38215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D6F4D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3D953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1F2DE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D37DE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68B2D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2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5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4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5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7AF82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D20EC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E98B3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C743F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E7532" w:rsidR="00B87ED3" w:rsidRPr="00944D28" w:rsidRDefault="003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D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20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4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4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4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2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4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2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D5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2024-07-01T19:31:00.0000000Z</dcterms:modified>
</coreProperties>
</file>