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C4A4A" w:rsidR="0061148E" w:rsidRPr="0035681E" w:rsidRDefault="003F5F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A56CA" w:rsidR="0061148E" w:rsidRPr="0035681E" w:rsidRDefault="003F5F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0C868" w:rsidR="00CD0676" w:rsidRPr="00944D28" w:rsidRDefault="003F5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B9298" w:rsidR="00CD0676" w:rsidRPr="00944D28" w:rsidRDefault="003F5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D6F67" w:rsidR="00CD0676" w:rsidRPr="00944D28" w:rsidRDefault="003F5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B8E32" w:rsidR="00CD0676" w:rsidRPr="00944D28" w:rsidRDefault="003F5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927539" w:rsidR="00CD0676" w:rsidRPr="00944D28" w:rsidRDefault="003F5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4BC2F" w:rsidR="00CD0676" w:rsidRPr="00944D28" w:rsidRDefault="003F5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7D747" w:rsidR="00CD0676" w:rsidRPr="00944D28" w:rsidRDefault="003F5F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04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1E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B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AD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4C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2392C5" w:rsidR="00B87ED3" w:rsidRPr="00944D28" w:rsidRDefault="003F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3A329" w:rsidR="00B87ED3" w:rsidRPr="00944D28" w:rsidRDefault="003F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B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88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E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C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8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2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71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0C870" w:rsidR="00B87ED3" w:rsidRPr="00944D28" w:rsidRDefault="003F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0F9A6" w:rsidR="00B87ED3" w:rsidRPr="00944D28" w:rsidRDefault="003F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EC1BE" w:rsidR="00B87ED3" w:rsidRPr="00944D28" w:rsidRDefault="003F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DD1D0C" w:rsidR="00B87ED3" w:rsidRPr="00944D28" w:rsidRDefault="003F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7CB24" w:rsidR="00B87ED3" w:rsidRPr="00944D28" w:rsidRDefault="003F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34D81" w:rsidR="00B87ED3" w:rsidRPr="00944D28" w:rsidRDefault="003F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184C8" w:rsidR="00B87ED3" w:rsidRPr="00944D28" w:rsidRDefault="003F5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6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6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B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0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8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1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F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E926A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01EC6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423AB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A9780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8C3A5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FCD1D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2EA77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3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9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9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2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6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C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9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0113F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FC1B22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E5454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54B91D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EB32F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AC040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27713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2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9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5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E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C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E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F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E6BE92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93D9B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0E01E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75136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B8AE51" w:rsidR="00B87ED3" w:rsidRPr="00944D28" w:rsidRDefault="003F5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4A9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2F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9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D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2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3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4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4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D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F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6A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2024-07-01T17:42:00.0000000Z</dcterms:modified>
</coreProperties>
</file>