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BFE71" w:rsidR="0061148E" w:rsidRPr="0035681E" w:rsidRDefault="00867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D507" w:rsidR="0061148E" w:rsidRPr="0035681E" w:rsidRDefault="00867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D1482" w:rsidR="00CD0676" w:rsidRPr="00944D28" w:rsidRDefault="00867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640E1" w:rsidR="00CD0676" w:rsidRPr="00944D28" w:rsidRDefault="00867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84579" w:rsidR="00CD0676" w:rsidRPr="00944D28" w:rsidRDefault="00867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1CA12" w:rsidR="00CD0676" w:rsidRPr="00944D28" w:rsidRDefault="00867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C6947" w:rsidR="00CD0676" w:rsidRPr="00944D28" w:rsidRDefault="00867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C2775" w:rsidR="00CD0676" w:rsidRPr="00944D28" w:rsidRDefault="00867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72C29" w:rsidR="00CD0676" w:rsidRPr="00944D28" w:rsidRDefault="00867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6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6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4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0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B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777B2" w:rsidR="00B87ED3" w:rsidRPr="00944D28" w:rsidRDefault="0086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51400" w:rsidR="00B87ED3" w:rsidRPr="00944D28" w:rsidRDefault="0086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2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3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D2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C0BC7" w:rsidR="00B87ED3" w:rsidRPr="00944D28" w:rsidRDefault="0086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E95FF" w:rsidR="00B87ED3" w:rsidRPr="00944D28" w:rsidRDefault="0086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F69B9" w:rsidR="00B87ED3" w:rsidRPr="00944D28" w:rsidRDefault="0086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44F8E" w:rsidR="00B87ED3" w:rsidRPr="00944D28" w:rsidRDefault="0086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01CB2" w:rsidR="00B87ED3" w:rsidRPr="00944D28" w:rsidRDefault="0086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EC042" w:rsidR="00B87ED3" w:rsidRPr="00944D28" w:rsidRDefault="0086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DC964" w:rsidR="00B87ED3" w:rsidRPr="00944D28" w:rsidRDefault="0086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BCBD8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A7E95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8EF2E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27986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6D6F5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33BC1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62BF9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C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8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535F4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CC809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547C4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3F913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E8CD3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5A199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32384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B8BAE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EB636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5CE67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8885F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8DFD6" w:rsidR="00B87ED3" w:rsidRPr="00944D28" w:rsidRDefault="0086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E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5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8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2C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2024-07-01T17:01:00.0000000Z</dcterms:modified>
</coreProperties>
</file>