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08A3" w:rsidR="0061148E" w:rsidRPr="0035681E" w:rsidRDefault="00FD35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77F0" w:rsidR="0061148E" w:rsidRPr="0035681E" w:rsidRDefault="00FD35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04110" w:rsidR="00CD0676" w:rsidRPr="00944D28" w:rsidRDefault="00FD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B6F77" w:rsidR="00CD0676" w:rsidRPr="00944D28" w:rsidRDefault="00FD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62D99" w:rsidR="00CD0676" w:rsidRPr="00944D28" w:rsidRDefault="00FD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80DD3" w:rsidR="00CD0676" w:rsidRPr="00944D28" w:rsidRDefault="00FD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5FDCC" w:rsidR="00CD0676" w:rsidRPr="00944D28" w:rsidRDefault="00FD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A852E" w:rsidR="00CD0676" w:rsidRPr="00944D28" w:rsidRDefault="00FD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0CEAC" w:rsidR="00CD0676" w:rsidRPr="00944D28" w:rsidRDefault="00FD3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DF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89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F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D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5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AC7E5" w:rsidR="00B87ED3" w:rsidRPr="00944D28" w:rsidRDefault="00FD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100A5" w:rsidR="00B87ED3" w:rsidRPr="00944D28" w:rsidRDefault="00FD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3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8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2D55A" w:rsidR="00B87ED3" w:rsidRPr="00944D28" w:rsidRDefault="00FD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7198D" w:rsidR="00B87ED3" w:rsidRPr="00944D28" w:rsidRDefault="00FD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A56A7" w:rsidR="00B87ED3" w:rsidRPr="00944D28" w:rsidRDefault="00FD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D56DF" w:rsidR="00B87ED3" w:rsidRPr="00944D28" w:rsidRDefault="00FD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1A294" w:rsidR="00B87ED3" w:rsidRPr="00944D28" w:rsidRDefault="00FD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41C3A" w:rsidR="00B87ED3" w:rsidRPr="00944D28" w:rsidRDefault="00FD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38DD1" w:rsidR="00B87ED3" w:rsidRPr="00944D28" w:rsidRDefault="00FD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C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6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4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A2DEB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CEFE5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DAE44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4F350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31922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4B5D3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ED2BD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EA34" w:rsidR="00B87ED3" w:rsidRPr="00944D28" w:rsidRDefault="00FD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C4E05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9F4F5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2D890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E5DA9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83C06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525D8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D2199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7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A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9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5921E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F81A2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DCF1B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9E282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C3390" w:rsidR="00B87ED3" w:rsidRPr="00944D28" w:rsidRDefault="00FD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5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2A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C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8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2025-07-21T20:33:00.0000000Z</dcterms:modified>
</coreProperties>
</file>