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D42C0" w:rsidR="0061148E" w:rsidRPr="0035681E" w:rsidRDefault="00A44B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ECE5" w:rsidR="0061148E" w:rsidRPr="0035681E" w:rsidRDefault="00A44B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A1508" w:rsidR="00CD0676" w:rsidRPr="00944D28" w:rsidRDefault="00A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2008C" w:rsidR="00CD0676" w:rsidRPr="00944D28" w:rsidRDefault="00A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4696C" w:rsidR="00CD0676" w:rsidRPr="00944D28" w:rsidRDefault="00A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1F7CD" w:rsidR="00CD0676" w:rsidRPr="00944D28" w:rsidRDefault="00A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D3363" w:rsidR="00CD0676" w:rsidRPr="00944D28" w:rsidRDefault="00A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DF78C" w:rsidR="00CD0676" w:rsidRPr="00944D28" w:rsidRDefault="00A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763CC" w:rsidR="00CD0676" w:rsidRPr="00944D28" w:rsidRDefault="00A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3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8B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A1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22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A2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6209F" w:rsidR="00B87ED3" w:rsidRPr="00944D28" w:rsidRDefault="00A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C8666" w:rsidR="00B87ED3" w:rsidRPr="00944D28" w:rsidRDefault="00A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A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0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A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E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B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444A9" w:rsidR="00B87ED3" w:rsidRPr="00944D28" w:rsidRDefault="00A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3E2F3" w:rsidR="00B87ED3" w:rsidRPr="00944D28" w:rsidRDefault="00A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91D23" w:rsidR="00B87ED3" w:rsidRPr="00944D28" w:rsidRDefault="00A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C0DFE" w:rsidR="00B87ED3" w:rsidRPr="00944D28" w:rsidRDefault="00A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CB72F" w:rsidR="00B87ED3" w:rsidRPr="00944D28" w:rsidRDefault="00A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73E24" w:rsidR="00B87ED3" w:rsidRPr="00944D28" w:rsidRDefault="00A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71DFD" w:rsidR="00B87ED3" w:rsidRPr="00944D28" w:rsidRDefault="00A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F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1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24EC1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0190E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77DF0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ACD4E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DACED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332C0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BEC90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4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D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7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3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F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E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49D0B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DB523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21194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CF389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9E023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CAD4C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6FF94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9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7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1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7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49C19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76405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7FE1A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F1CCB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86390" w:rsidR="00B87ED3" w:rsidRPr="00944D28" w:rsidRDefault="00A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8B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02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4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0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0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8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51C"/>
    <w:rsid w:val="00810317"/>
    <w:rsid w:val="008348EC"/>
    <w:rsid w:val="0088636F"/>
    <w:rsid w:val="008C2A62"/>
    <w:rsid w:val="00944D28"/>
    <w:rsid w:val="00A44B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2024-07-01T09:30:00.0000000Z</dcterms:modified>
</coreProperties>
</file>