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C402" w:rsidR="0061148E" w:rsidRPr="0035681E" w:rsidRDefault="000B0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BABE" w:rsidR="0061148E" w:rsidRPr="0035681E" w:rsidRDefault="000B0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07434" w:rsidR="00CD0676" w:rsidRPr="00944D28" w:rsidRDefault="000B0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43609" w:rsidR="00CD0676" w:rsidRPr="00944D28" w:rsidRDefault="000B0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16E42" w:rsidR="00CD0676" w:rsidRPr="00944D28" w:rsidRDefault="000B0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67534" w:rsidR="00CD0676" w:rsidRPr="00944D28" w:rsidRDefault="000B0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8560F" w:rsidR="00CD0676" w:rsidRPr="00944D28" w:rsidRDefault="000B0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F7B2A" w:rsidR="00CD0676" w:rsidRPr="00944D28" w:rsidRDefault="000B0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208DB" w:rsidR="00CD0676" w:rsidRPr="00944D28" w:rsidRDefault="000B0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8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2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9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2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E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F0981" w:rsidR="00B87ED3" w:rsidRPr="00944D28" w:rsidRDefault="000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5D710" w:rsidR="00B87ED3" w:rsidRPr="00944D28" w:rsidRDefault="000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1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5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58D2A" w:rsidR="00B87ED3" w:rsidRPr="00944D28" w:rsidRDefault="000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63750" w:rsidR="00B87ED3" w:rsidRPr="00944D28" w:rsidRDefault="000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83454" w:rsidR="00B87ED3" w:rsidRPr="00944D28" w:rsidRDefault="000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2D213" w:rsidR="00B87ED3" w:rsidRPr="00944D28" w:rsidRDefault="000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F6CD6" w:rsidR="00B87ED3" w:rsidRPr="00944D28" w:rsidRDefault="000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30026" w:rsidR="00B87ED3" w:rsidRPr="00944D28" w:rsidRDefault="000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8F4C2" w:rsidR="00B87ED3" w:rsidRPr="00944D28" w:rsidRDefault="000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3E3A2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89193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DA952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A5906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330DB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007C1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CDC10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0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A3C47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F7168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C729F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9FB55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8238B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ECC5B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C9753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B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5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DF80D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85DB3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F2117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DB897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90EE4" w:rsidR="00B87ED3" w:rsidRPr="00944D28" w:rsidRDefault="000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A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5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