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7932" w:rsidR="0061148E" w:rsidRPr="0035681E" w:rsidRDefault="00750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EF9E" w:rsidR="0061148E" w:rsidRPr="0035681E" w:rsidRDefault="00750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E3CCA" w:rsidR="00CD0676" w:rsidRPr="00944D28" w:rsidRDefault="0075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71689" w:rsidR="00CD0676" w:rsidRPr="00944D28" w:rsidRDefault="0075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D9122" w:rsidR="00CD0676" w:rsidRPr="00944D28" w:rsidRDefault="0075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4B26C" w:rsidR="00CD0676" w:rsidRPr="00944D28" w:rsidRDefault="0075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4363C" w:rsidR="00CD0676" w:rsidRPr="00944D28" w:rsidRDefault="0075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C0B6A" w:rsidR="00CD0676" w:rsidRPr="00944D28" w:rsidRDefault="0075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DE95E" w:rsidR="00CD0676" w:rsidRPr="00944D28" w:rsidRDefault="0075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7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8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0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A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3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9C467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D4AB6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2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5112A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30C9A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B2547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D2DEB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03B73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98ABF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E716F" w:rsidR="00B87ED3" w:rsidRPr="00944D28" w:rsidRDefault="0075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829A6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560F5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B2C7D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798FB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90720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F54CC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DF21D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0015C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D958C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689AE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93A58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369C4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1A33D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B6094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89CF5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5103B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3A285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0B7C0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462CB" w:rsidR="00B87ED3" w:rsidRPr="00944D28" w:rsidRDefault="0075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4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6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C8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2025-07-21T20:18:00.0000000Z</dcterms:modified>
</coreProperties>
</file>