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ACD89" w:rsidR="0061148E" w:rsidRPr="0035681E" w:rsidRDefault="005C21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D73B" w:rsidR="0061148E" w:rsidRPr="0035681E" w:rsidRDefault="005C21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0158B" w:rsidR="00CD0676" w:rsidRPr="00944D28" w:rsidRDefault="005C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0B5AD" w:rsidR="00CD0676" w:rsidRPr="00944D28" w:rsidRDefault="005C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72505" w:rsidR="00CD0676" w:rsidRPr="00944D28" w:rsidRDefault="005C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A1D14" w:rsidR="00CD0676" w:rsidRPr="00944D28" w:rsidRDefault="005C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B364C" w:rsidR="00CD0676" w:rsidRPr="00944D28" w:rsidRDefault="005C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52466" w:rsidR="00CD0676" w:rsidRPr="00944D28" w:rsidRDefault="005C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18BEBD" w:rsidR="00CD0676" w:rsidRPr="00944D28" w:rsidRDefault="005C21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6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41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A2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0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F03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9C764" w:rsidR="00B87ED3" w:rsidRPr="00944D28" w:rsidRDefault="005C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69910" w:rsidR="00B87ED3" w:rsidRPr="00944D28" w:rsidRDefault="005C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F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00596" w:rsidR="00B87ED3" w:rsidRPr="00944D28" w:rsidRDefault="005C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53978" w:rsidR="00B87ED3" w:rsidRPr="00944D28" w:rsidRDefault="005C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6C730" w:rsidR="00B87ED3" w:rsidRPr="00944D28" w:rsidRDefault="005C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1DF72" w:rsidR="00B87ED3" w:rsidRPr="00944D28" w:rsidRDefault="005C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484CD" w:rsidR="00B87ED3" w:rsidRPr="00944D28" w:rsidRDefault="005C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DF22F" w:rsidR="00B87ED3" w:rsidRPr="00944D28" w:rsidRDefault="005C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9B220" w:rsidR="00B87ED3" w:rsidRPr="00944D28" w:rsidRDefault="005C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3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A41DF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7B140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B71E4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4A1D3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40731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8EE8A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29BC3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4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4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FEA8A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C7116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074DE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4F9CB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CEC7F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70C64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FB7D5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B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0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9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3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5BECCE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A6082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B592A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3E320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799E75" w:rsidR="00B87ED3" w:rsidRPr="00944D28" w:rsidRDefault="005C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A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39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D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1F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2024-07-01T01:16:00.0000000Z</dcterms:modified>
</coreProperties>
</file>