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4FBD" w:rsidR="0061148E" w:rsidRPr="0035681E" w:rsidRDefault="00705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CF3D" w:rsidR="0061148E" w:rsidRPr="0035681E" w:rsidRDefault="00705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BE3F6" w:rsidR="00CD0676" w:rsidRPr="00944D28" w:rsidRDefault="0070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DA383" w:rsidR="00CD0676" w:rsidRPr="00944D28" w:rsidRDefault="0070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CEE60" w:rsidR="00CD0676" w:rsidRPr="00944D28" w:rsidRDefault="0070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6986E" w:rsidR="00CD0676" w:rsidRPr="00944D28" w:rsidRDefault="0070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94BFF" w:rsidR="00CD0676" w:rsidRPr="00944D28" w:rsidRDefault="0070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53CE5" w:rsidR="00CD0676" w:rsidRPr="00944D28" w:rsidRDefault="0070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29031" w:rsidR="00CD0676" w:rsidRPr="00944D28" w:rsidRDefault="00705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D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B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6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1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2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DCEB6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2C30F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C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742F9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D0595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48E11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7C40D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45D0C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5B193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2CCA8" w:rsidR="00B87ED3" w:rsidRPr="00944D28" w:rsidRDefault="0070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102F" w:rsidR="00B87ED3" w:rsidRPr="00944D28" w:rsidRDefault="0070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9DB9D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38AD8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92E63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7FEF7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9822D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6C3C2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ADC02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80E67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59785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F4B29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E77D2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A4B62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CBC66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A9FEA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D5416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81E23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BAB89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19641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16646" w:rsidR="00B87ED3" w:rsidRPr="00944D28" w:rsidRDefault="0070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4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4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C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2024-06-30T23:13:00.0000000Z</dcterms:modified>
</coreProperties>
</file>