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411D" w:rsidR="0061148E" w:rsidRPr="0035681E" w:rsidRDefault="00BD5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9FF84" w:rsidR="0061148E" w:rsidRPr="0035681E" w:rsidRDefault="00BD5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C2421" w:rsidR="00CD0676" w:rsidRPr="00944D28" w:rsidRDefault="00BD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4EB89" w:rsidR="00CD0676" w:rsidRPr="00944D28" w:rsidRDefault="00BD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1FEC2" w:rsidR="00CD0676" w:rsidRPr="00944D28" w:rsidRDefault="00BD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CCB43" w:rsidR="00CD0676" w:rsidRPr="00944D28" w:rsidRDefault="00BD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2284C" w:rsidR="00CD0676" w:rsidRPr="00944D28" w:rsidRDefault="00BD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EFCE7" w:rsidR="00CD0676" w:rsidRPr="00944D28" w:rsidRDefault="00BD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3CD75" w:rsidR="00CD0676" w:rsidRPr="00944D28" w:rsidRDefault="00BD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C2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4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AA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0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5C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5ADB3" w:rsidR="00B87ED3" w:rsidRPr="00944D28" w:rsidRDefault="00B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6584C" w:rsidR="00B87ED3" w:rsidRPr="00944D28" w:rsidRDefault="00B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F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9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61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FE1EF" w:rsidR="00B87ED3" w:rsidRPr="00944D28" w:rsidRDefault="00B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487F7" w:rsidR="00B87ED3" w:rsidRPr="00944D28" w:rsidRDefault="00B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2A4C7" w:rsidR="00B87ED3" w:rsidRPr="00944D28" w:rsidRDefault="00B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226F8" w:rsidR="00B87ED3" w:rsidRPr="00944D28" w:rsidRDefault="00B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06161" w:rsidR="00B87ED3" w:rsidRPr="00944D28" w:rsidRDefault="00B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833D2" w:rsidR="00B87ED3" w:rsidRPr="00944D28" w:rsidRDefault="00B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2ACE2" w:rsidR="00B87ED3" w:rsidRPr="00944D28" w:rsidRDefault="00B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4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8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F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88558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18867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55DAE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7E659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44DB7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01E9C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BCF77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7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C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3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371CC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A72F1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C14D6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BD4E6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8DC47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5048E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168CB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8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E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E2436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B6C61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E46CC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662CB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64639" w:rsidR="00B87ED3" w:rsidRPr="00944D28" w:rsidRDefault="00B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77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6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553"/>
    <w:rsid w:val="008C2A62"/>
    <w:rsid w:val="00944D28"/>
    <w:rsid w:val="00AB2AC7"/>
    <w:rsid w:val="00B318D0"/>
    <w:rsid w:val="00B87ED3"/>
    <w:rsid w:val="00BA1B61"/>
    <w:rsid w:val="00BD2EA8"/>
    <w:rsid w:val="00BD573E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2024-06-30T17:03:00.0000000Z</dcterms:modified>
</coreProperties>
</file>