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1707" w:rsidR="0061148E" w:rsidRPr="0035681E" w:rsidRDefault="00BA1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E1F2" w:rsidR="0061148E" w:rsidRPr="0035681E" w:rsidRDefault="00BA1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1EA60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73D60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E55A2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671AA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C1390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BBA9D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3D4B2" w:rsidR="00CD0676" w:rsidRPr="00944D28" w:rsidRDefault="00BA1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3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D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C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E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1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E52EF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A6BDA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4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87162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0D9CF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B83C5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CFFDE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85351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229FB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F9536" w:rsidR="00B87ED3" w:rsidRPr="00944D28" w:rsidRDefault="00BA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5BE45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1508C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22506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CC8CC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48EAF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F3AA7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A26B2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C349C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53AF6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13E8B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16394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69C7B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7D77D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A76DF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7FEF3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1EDE4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511CD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15E50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E4654" w:rsidR="00B87ED3" w:rsidRPr="00944D28" w:rsidRDefault="00BA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4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33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A1FF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