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B7349" w:rsidR="0061148E" w:rsidRPr="0035681E" w:rsidRDefault="00510B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E6EA4" w:rsidR="0061148E" w:rsidRPr="0035681E" w:rsidRDefault="00510B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D055BB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68B5D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EDC34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64820C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89B833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DC23A3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C09A96" w:rsidR="00CD0676" w:rsidRPr="00944D28" w:rsidRDefault="00510B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75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B9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D6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56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C78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ECDA3E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2811B9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6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9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4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3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D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C8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7B555E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B18D1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52CDAC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3B424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1206C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658113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2E5454" w:rsidR="00B87ED3" w:rsidRPr="00944D28" w:rsidRDefault="00510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69BE" w:rsidR="00B87ED3" w:rsidRPr="00944D28" w:rsidRDefault="00510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2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5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5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5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D9CDB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DC482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699E4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E7665D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EA2CA2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E8136F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C5AAD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E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F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E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F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24B93B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DF58A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E6D68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BDFD2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A4342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C1971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16118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7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6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3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6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322F7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CC7B6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D3709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C8B15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12323" w:rsidR="00B87ED3" w:rsidRPr="00944D28" w:rsidRDefault="00510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E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891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1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6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D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BB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2025-07-21T19:50:00.0000000Z</dcterms:modified>
</coreProperties>
</file>