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8E69" w:rsidR="0061148E" w:rsidRPr="0035681E" w:rsidRDefault="00374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9EEF" w:rsidR="0061148E" w:rsidRPr="0035681E" w:rsidRDefault="00374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0C654" w:rsidR="00CD0676" w:rsidRPr="00944D28" w:rsidRDefault="0037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A1B23" w:rsidR="00CD0676" w:rsidRPr="00944D28" w:rsidRDefault="0037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C2667" w:rsidR="00CD0676" w:rsidRPr="00944D28" w:rsidRDefault="0037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AFBD9" w:rsidR="00CD0676" w:rsidRPr="00944D28" w:rsidRDefault="0037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09C2B" w:rsidR="00CD0676" w:rsidRPr="00944D28" w:rsidRDefault="0037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E6A19" w:rsidR="00CD0676" w:rsidRPr="00944D28" w:rsidRDefault="0037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677E9" w:rsidR="00CD0676" w:rsidRPr="00944D28" w:rsidRDefault="0037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5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7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6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3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B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DED77" w:rsidR="00B87ED3" w:rsidRPr="00944D28" w:rsidRDefault="003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AC1F7" w:rsidR="00B87ED3" w:rsidRPr="00944D28" w:rsidRDefault="003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D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55F20" w:rsidR="00B87ED3" w:rsidRPr="00944D28" w:rsidRDefault="003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4D6DC" w:rsidR="00B87ED3" w:rsidRPr="00944D28" w:rsidRDefault="003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2A4E1" w:rsidR="00B87ED3" w:rsidRPr="00944D28" w:rsidRDefault="003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03BF1" w:rsidR="00B87ED3" w:rsidRPr="00944D28" w:rsidRDefault="003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271A3" w:rsidR="00B87ED3" w:rsidRPr="00944D28" w:rsidRDefault="003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EEA10" w:rsidR="00B87ED3" w:rsidRPr="00944D28" w:rsidRDefault="003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ECC2C" w:rsidR="00B87ED3" w:rsidRPr="00944D28" w:rsidRDefault="003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5064" w:rsidR="00B87ED3" w:rsidRPr="00944D28" w:rsidRDefault="0037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4ABE7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52C37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8CEA7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53963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C583F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28EA7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DF818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7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7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916B3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7556C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4D2BB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8B859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59D8E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A63D5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DF051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3762" w:rsidR="00B87ED3" w:rsidRPr="00944D28" w:rsidRDefault="0037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FB7A0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6B814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5B658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50389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3C190" w:rsidR="00B87ED3" w:rsidRPr="00944D28" w:rsidRDefault="003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D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C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4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8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2025-07-21T19:06:00.0000000Z</dcterms:modified>
</coreProperties>
</file>