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F689" w:rsidR="0061148E" w:rsidRPr="0035681E" w:rsidRDefault="00631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0955" w:rsidR="0061148E" w:rsidRPr="0035681E" w:rsidRDefault="00631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74ABE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08A45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556D4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4D6CB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4DA33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2A512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C8AD6" w:rsidR="00CD0676" w:rsidRPr="00944D28" w:rsidRDefault="0063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8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8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A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A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0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32654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4E940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03292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DA6B1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526DC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771C2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C454F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8A33A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42FF1" w:rsidR="00B87ED3" w:rsidRPr="00944D28" w:rsidRDefault="006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622E8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B02A7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5A627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B4F7B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67527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9BD59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F88EA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7269A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3BFE7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FECE1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868AA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572D1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917C6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BDF41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452FE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96ECA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52C3C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01D00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92D2E" w:rsidR="00B87ED3" w:rsidRPr="00944D28" w:rsidRDefault="006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D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3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F51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