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ACDA" w:rsidR="0061148E" w:rsidRPr="0035681E" w:rsidRDefault="001E2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0F91" w:rsidR="0061148E" w:rsidRPr="0035681E" w:rsidRDefault="001E2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DFE2C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45A24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94152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07B37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AD88D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B3A9C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F6C7E" w:rsidR="00CD0676" w:rsidRPr="00944D28" w:rsidRDefault="001E2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F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A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F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1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B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AB1AD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0F0EA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0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9D2ED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F3A35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2F09F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F6B80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42698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2B6DD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2D2ED" w:rsidR="00B87ED3" w:rsidRPr="00944D28" w:rsidRDefault="001E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F15E3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315E5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52BEC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52824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C7BA0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03D14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D93F4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BD438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D129E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30C86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FF886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EA900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72915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D8E01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1DCF5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F28DA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5E2B2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D4A80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A23A1" w:rsidR="00B87ED3" w:rsidRPr="00944D28" w:rsidRDefault="001E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E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4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3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