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A3DE" w:rsidR="0061148E" w:rsidRPr="0035681E" w:rsidRDefault="00C81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C0D6" w:rsidR="0061148E" w:rsidRPr="0035681E" w:rsidRDefault="00C81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70C9A" w:rsidR="00CD0676" w:rsidRPr="00944D28" w:rsidRDefault="00C8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E9F30" w:rsidR="00CD0676" w:rsidRPr="00944D28" w:rsidRDefault="00C8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437CF" w:rsidR="00CD0676" w:rsidRPr="00944D28" w:rsidRDefault="00C8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E59CE" w:rsidR="00CD0676" w:rsidRPr="00944D28" w:rsidRDefault="00C8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9CA84" w:rsidR="00CD0676" w:rsidRPr="00944D28" w:rsidRDefault="00C8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8AE8B" w:rsidR="00CD0676" w:rsidRPr="00944D28" w:rsidRDefault="00C8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49D9B" w:rsidR="00CD0676" w:rsidRPr="00944D28" w:rsidRDefault="00C8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2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1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2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4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A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6C71B" w:rsidR="00B87ED3" w:rsidRPr="00944D28" w:rsidRDefault="00C8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3D41A" w:rsidR="00B87ED3" w:rsidRPr="00944D28" w:rsidRDefault="00C8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F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2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A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C9566" w:rsidR="00B87ED3" w:rsidRPr="00944D28" w:rsidRDefault="00C8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433CB" w:rsidR="00B87ED3" w:rsidRPr="00944D28" w:rsidRDefault="00C8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9ADC3" w:rsidR="00B87ED3" w:rsidRPr="00944D28" w:rsidRDefault="00C8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CD7F5" w:rsidR="00B87ED3" w:rsidRPr="00944D28" w:rsidRDefault="00C8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5ABD2" w:rsidR="00B87ED3" w:rsidRPr="00944D28" w:rsidRDefault="00C8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57D50" w:rsidR="00B87ED3" w:rsidRPr="00944D28" w:rsidRDefault="00C8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2E601" w:rsidR="00B87ED3" w:rsidRPr="00944D28" w:rsidRDefault="00C8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C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A20B" w:rsidR="00B87ED3" w:rsidRPr="00944D28" w:rsidRDefault="00C8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E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E1360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EF892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58448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449FE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88D25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17DEC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715C8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B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0C1FB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A314D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3799C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DC3DB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53A9F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027E7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093A4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C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B3CF5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DE363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F41DB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99722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24D4E" w:rsidR="00B87ED3" w:rsidRPr="00944D28" w:rsidRDefault="00C8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FF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4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E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C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1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A1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2024-06-30T04:42:00.0000000Z</dcterms:modified>
</coreProperties>
</file>