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4DEF" w:rsidR="0061148E" w:rsidRPr="0035681E" w:rsidRDefault="00007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E787" w:rsidR="0061148E" w:rsidRPr="0035681E" w:rsidRDefault="00007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6ADF0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E5BE0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60EB8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6F231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21886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1C777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F8C34" w:rsidR="00CD0676" w:rsidRPr="00944D28" w:rsidRDefault="0000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F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2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B8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81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4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357BB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A78C5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1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6FAAE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D53A0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07611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3C63A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92AC7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96459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6725B" w:rsidR="00B87ED3" w:rsidRPr="00944D28" w:rsidRDefault="0000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1E8FC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CED1C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FD6B0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42F58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BF66C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6B4FC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FEC7C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34CBB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95B79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CA8CA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5A97B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E400A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DE0CE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D0AE1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1BC41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BFEC5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7CF70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1CD5C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DF7DE" w:rsidR="00B87ED3" w:rsidRPr="00944D28" w:rsidRDefault="0000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1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D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FC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2024-06-30T02:40:00.0000000Z</dcterms:modified>
</coreProperties>
</file>