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8D258" w:rsidR="0061148E" w:rsidRPr="0035681E" w:rsidRDefault="004761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6D23" w:rsidR="0061148E" w:rsidRPr="0035681E" w:rsidRDefault="004761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F6EC1" w:rsidR="00CD0676" w:rsidRPr="00944D28" w:rsidRDefault="0047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92A00" w:rsidR="00CD0676" w:rsidRPr="00944D28" w:rsidRDefault="0047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AC502" w:rsidR="00CD0676" w:rsidRPr="00944D28" w:rsidRDefault="0047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09974" w:rsidR="00CD0676" w:rsidRPr="00944D28" w:rsidRDefault="0047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AFCC9" w:rsidR="00CD0676" w:rsidRPr="00944D28" w:rsidRDefault="0047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26BD2" w:rsidR="00CD0676" w:rsidRPr="00944D28" w:rsidRDefault="0047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959C5" w:rsidR="00CD0676" w:rsidRPr="00944D28" w:rsidRDefault="0047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49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7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6C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A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23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98E4C" w:rsidR="00B87ED3" w:rsidRPr="00944D28" w:rsidRDefault="0047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39137" w:rsidR="00B87ED3" w:rsidRPr="00944D28" w:rsidRDefault="0047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2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4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A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A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6A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4A6F4" w:rsidR="00B87ED3" w:rsidRPr="00944D28" w:rsidRDefault="0047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28A23" w:rsidR="00B87ED3" w:rsidRPr="00944D28" w:rsidRDefault="0047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427DC" w:rsidR="00B87ED3" w:rsidRPr="00944D28" w:rsidRDefault="0047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499A0" w:rsidR="00B87ED3" w:rsidRPr="00944D28" w:rsidRDefault="0047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BB01F" w:rsidR="00B87ED3" w:rsidRPr="00944D28" w:rsidRDefault="0047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1CE1F" w:rsidR="00B87ED3" w:rsidRPr="00944D28" w:rsidRDefault="0047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0EE78" w:rsidR="00B87ED3" w:rsidRPr="00944D28" w:rsidRDefault="0047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70B0" w:rsidR="00B87ED3" w:rsidRPr="00944D28" w:rsidRDefault="0047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9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6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D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9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CE3DA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4DAD7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DE057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098C3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ECD30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F2D2D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96E3C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D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C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4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1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2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7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6B946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E653D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90429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344DD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43BDE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AD13E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EA82F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E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1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9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6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F6678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D97CD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E6075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845A5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7C1C5" w:rsidR="00B87ED3" w:rsidRPr="00944D28" w:rsidRDefault="0047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62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9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A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5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7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1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1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2024-06-29T23:15:00.0000000Z</dcterms:modified>
</coreProperties>
</file>