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06A5" w:rsidR="0061148E" w:rsidRPr="0035681E" w:rsidRDefault="006304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8CC6" w:rsidR="0061148E" w:rsidRPr="0035681E" w:rsidRDefault="006304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58D47" w:rsidR="00CD0676" w:rsidRPr="00944D28" w:rsidRDefault="0063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4F75B" w:rsidR="00CD0676" w:rsidRPr="00944D28" w:rsidRDefault="0063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9DDA1" w:rsidR="00CD0676" w:rsidRPr="00944D28" w:rsidRDefault="0063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9FD6F" w:rsidR="00CD0676" w:rsidRPr="00944D28" w:rsidRDefault="0063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9F129" w:rsidR="00CD0676" w:rsidRPr="00944D28" w:rsidRDefault="0063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E305B" w:rsidR="00CD0676" w:rsidRPr="00944D28" w:rsidRDefault="0063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FEC39" w:rsidR="00CD0676" w:rsidRPr="00944D28" w:rsidRDefault="0063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9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B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0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D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D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0C795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B68E3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5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D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32F73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08911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74CC3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4D11B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9004C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F8B86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17FF8" w:rsidR="00B87ED3" w:rsidRPr="00944D28" w:rsidRDefault="0063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6E00D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DB2BA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2B4FA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92E14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D949A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EE24D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1882D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C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D8C95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A7523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18D0A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5E648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D80C7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F5EF8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4966E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C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D2E52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052A7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9250B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A30C2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45DA4" w:rsidR="00B87ED3" w:rsidRPr="00944D28" w:rsidRDefault="0063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3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E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F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D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3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0C"/>
    <w:rsid w:val="004324DA"/>
    <w:rsid w:val="004A7085"/>
    <w:rsid w:val="004D505A"/>
    <w:rsid w:val="004F73F6"/>
    <w:rsid w:val="00507530"/>
    <w:rsid w:val="0059344B"/>
    <w:rsid w:val="0061148E"/>
    <w:rsid w:val="006304F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2024-06-29T20:31:00.0000000Z</dcterms:modified>
</coreProperties>
</file>