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9AD4" w:rsidR="0061148E" w:rsidRPr="0035681E" w:rsidRDefault="008D6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3F78" w:rsidR="0061148E" w:rsidRPr="0035681E" w:rsidRDefault="008D6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E8CC5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BEE32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B9D3D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7AF9D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D0314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AD58D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4F9CA" w:rsidR="00CD0676" w:rsidRPr="00944D28" w:rsidRDefault="008D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1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5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B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3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D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9E6C7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5DD1A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1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9ADC3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61EE2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ED114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E5AF1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E76B0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1B5B8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7003C" w:rsidR="00B87ED3" w:rsidRPr="00944D28" w:rsidRDefault="008D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8B680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4CF82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71CCB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65FC2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C5EC6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2B9EC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A7633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C0A29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A0EDB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354A8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7EF87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AAAE3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7156A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BD2BB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F7847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812CA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8113C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6DA62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84D22" w:rsidR="00B87ED3" w:rsidRPr="00944D28" w:rsidRDefault="008D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B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7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36A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