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53BF1" w:rsidR="0061148E" w:rsidRPr="0035681E" w:rsidRDefault="00630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3A08" w:rsidR="0061148E" w:rsidRPr="0035681E" w:rsidRDefault="00630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0CA7C" w:rsidR="00CD0676" w:rsidRPr="00944D28" w:rsidRDefault="00630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76105" w:rsidR="00CD0676" w:rsidRPr="00944D28" w:rsidRDefault="00630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07219" w:rsidR="00CD0676" w:rsidRPr="00944D28" w:rsidRDefault="00630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35D82" w:rsidR="00CD0676" w:rsidRPr="00944D28" w:rsidRDefault="00630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47CDE" w:rsidR="00CD0676" w:rsidRPr="00944D28" w:rsidRDefault="00630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A04E2" w:rsidR="00CD0676" w:rsidRPr="00944D28" w:rsidRDefault="00630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77AB1" w:rsidR="00CD0676" w:rsidRPr="00944D28" w:rsidRDefault="00630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1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4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7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4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6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45419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D956E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00B02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D7CD0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14B0E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C927C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2D8A0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EBC6E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C68D5" w:rsidR="00B87ED3" w:rsidRPr="00944D28" w:rsidRDefault="0063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E05CD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ABDB4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DF8F3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B7B1D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8F2AD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5291E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ABC8E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DCDB6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03399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7216F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A989C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EF608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E6969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C8A99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72270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543A8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8DBD3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72F0B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6B31B" w:rsidR="00B87ED3" w:rsidRPr="00944D28" w:rsidRDefault="0063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C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D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AC3"/>
    <w:rsid w:val="0059344B"/>
    <w:rsid w:val="0061148E"/>
    <w:rsid w:val="00630F2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2024-06-29T16:25:00.0000000Z</dcterms:modified>
</coreProperties>
</file>