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9993B" w:rsidR="0061148E" w:rsidRPr="0035681E" w:rsidRDefault="00A13A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F76EB" w:rsidR="0061148E" w:rsidRPr="0035681E" w:rsidRDefault="00A13A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C3653" w:rsidR="00CD0676" w:rsidRPr="00944D28" w:rsidRDefault="00A13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E336F" w:rsidR="00CD0676" w:rsidRPr="00944D28" w:rsidRDefault="00A13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F750E" w:rsidR="00CD0676" w:rsidRPr="00944D28" w:rsidRDefault="00A13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60F42" w:rsidR="00CD0676" w:rsidRPr="00944D28" w:rsidRDefault="00A13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65654" w:rsidR="00CD0676" w:rsidRPr="00944D28" w:rsidRDefault="00A13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EB64E" w:rsidR="00CD0676" w:rsidRPr="00944D28" w:rsidRDefault="00A13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B3776" w:rsidR="00CD0676" w:rsidRPr="00944D28" w:rsidRDefault="00A13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1B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DC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C2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4D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91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9A9BA" w:rsidR="00B87ED3" w:rsidRPr="00944D28" w:rsidRDefault="00A1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91656" w:rsidR="00B87ED3" w:rsidRPr="00944D28" w:rsidRDefault="00A1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F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5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9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E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1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AD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2C068" w:rsidR="00B87ED3" w:rsidRPr="00944D28" w:rsidRDefault="00A1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8E9D2" w:rsidR="00B87ED3" w:rsidRPr="00944D28" w:rsidRDefault="00A1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88C4D" w:rsidR="00B87ED3" w:rsidRPr="00944D28" w:rsidRDefault="00A1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36384" w:rsidR="00B87ED3" w:rsidRPr="00944D28" w:rsidRDefault="00A1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343EC" w:rsidR="00B87ED3" w:rsidRPr="00944D28" w:rsidRDefault="00A1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0A399" w:rsidR="00B87ED3" w:rsidRPr="00944D28" w:rsidRDefault="00A1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00E7A" w:rsidR="00B87ED3" w:rsidRPr="00944D28" w:rsidRDefault="00A1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C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F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B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D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1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0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8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79E65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59A22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99A2D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2B929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5A045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6EFC3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966DF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4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C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6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11C8" w:rsidR="00B87ED3" w:rsidRPr="00944D28" w:rsidRDefault="00A13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C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3077E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1BD53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57E2D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8B8BF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DB94B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FA689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8FD56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3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6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A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4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B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F1255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5F027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F8272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B612B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182CA" w:rsidR="00B87ED3" w:rsidRPr="00944D28" w:rsidRDefault="00A1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53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B9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F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A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B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59580" w:rsidR="00B87ED3" w:rsidRPr="00944D28" w:rsidRDefault="00A13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2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C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A4B"/>
    <w:rsid w:val="00AB2AC7"/>
    <w:rsid w:val="00B318D0"/>
    <w:rsid w:val="00B4299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2024-06-29T15:03:00.0000000Z</dcterms:modified>
</coreProperties>
</file>