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A219" w:rsidR="0061148E" w:rsidRPr="0035681E" w:rsidRDefault="00013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A12B" w:rsidR="0061148E" w:rsidRPr="0035681E" w:rsidRDefault="00013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BD03E" w:rsidR="00CD0676" w:rsidRPr="00944D28" w:rsidRDefault="0001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8043D" w:rsidR="00CD0676" w:rsidRPr="00944D28" w:rsidRDefault="0001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DD929" w:rsidR="00CD0676" w:rsidRPr="00944D28" w:rsidRDefault="0001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B075E" w:rsidR="00CD0676" w:rsidRPr="00944D28" w:rsidRDefault="0001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4E869" w:rsidR="00CD0676" w:rsidRPr="00944D28" w:rsidRDefault="0001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AEED4" w:rsidR="00CD0676" w:rsidRPr="00944D28" w:rsidRDefault="0001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FB9A7" w:rsidR="00CD0676" w:rsidRPr="00944D28" w:rsidRDefault="0001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A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1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0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3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4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FB104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D59DB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0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6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F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B2D4E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F7CC0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4B119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FBA49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A5DFA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29283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B4F7C" w:rsidR="00B87ED3" w:rsidRPr="00944D28" w:rsidRDefault="0001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8E01B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D6ACD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15D9E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CF9C8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5EE0B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EFC2F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B4F0A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C4A04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AA065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C9DFB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4867E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48AD3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CFAA0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C2FE4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2798F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AC68A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3208D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381C4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B7D44" w:rsidR="00B87ED3" w:rsidRPr="00944D28" w:rsidRDefault="0001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B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B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2A"/>
    <w:rsid w:val="0001589F"/>
    <w:rsid w:val="00081285"/>
    <w:rsid w:val="001D5720"/>
    <w:rsid w:val="00305A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2024-06-29T13:41:00.0000000Z</dcterms:modified>
</coreProperties>
</file>