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7292" w:rsidR="0061148E" w:rsidRPr="0035681E" w:rsidRDefault="00EE6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64E4" w:rsidR="0061148E" w:rsidRPr="0035681E" w:rsidRDefault="00EE6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32D73" w:rsidR="00CD0676" w:rsidRPr="00944D28" w:rsidRDefault="00EE6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DE2D9" w:rsidR="00CD0676" w:rsidRPr="00944D28" w:rsidRDefault="00EE6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CECE8" w:rsidR="00CD0676" w:rsidRPr="00944D28" w:rsidRDefault="00EE6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0E067" w:rsidR="00CD0676" w:rsidRPr="00944D28" w:rsidRDefault="00EE6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DE397" w:rsidR="00CD0676" w:rsidRPr="00944D28" w:rsidRDefault="00EE6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82744" w:rsidR="00CD0676" w:rsidRPr="00944D28" w:rsidRDefault="00EE6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7585A" w:rsidR="00CD0676" w:rsidRPr="00944D28" w:rsidRDefault="00EE6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F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D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0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2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C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11B9E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FDE6B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49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89217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28028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C0117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18AB2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AD348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41ADD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8FEDB" w:rsidR="00B87ED3" w:rsidRPr="00944D28" w:rsidRDefault="00EE6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D8935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ACD01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CDF7C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06A05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8256B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58FEA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58BFD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0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D9E44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4D725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3F657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F8235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985CC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A56EB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4C88B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7ECC5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DDE44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4E3CC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BDEDA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C49D8" w:rsidR="00B87ED3" w:rsidRPr="00944D28" w:rsidRDefault="00EE6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1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9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EE6F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2024-06-29T08:12:00.0000000Z</dcterms:modified>
</coreProperties>
</file>