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DE6F" w:rsidR="0061148E" w:rsidRPr="0035681E" w:rsidRDefault="00211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05A0" w:rsidR="0061148E" w:rsidRPr="0035681E" w:rsidRDefault="00211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BF592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BA6E9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183EA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07C18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7018B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0D4F7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80E49" w:rsidR="00CD0676" w:rsidRPr="00944D28" w:rsidRDefault="0021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6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1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C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C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0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00E05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BF097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9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3BB8E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712FE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E0152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FB621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2F06D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19669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398CE" w:rsidR="00B87ED3" w:rsidRPr="00944D28" w:rsidRDefault="002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1BF8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09FD1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B171D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57FFA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2125E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A7BD0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EBF2A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F34A9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1D7A4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525E6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CD8C6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0D874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DFDA6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23856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B2269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FF5C8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EEA52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E7B01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6E02B" w:rsidR="00B87ED3" w:rsidRPr="00944D28" w:rsidRDefault="002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F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A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D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