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14490" w:rsidR="0061148E" w:rsidRPr="0035681E" w:rsidRDefault="003852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8FF9F" w:rsidR="0061148E" w:rsidRPr="0035681E" w:rsidRDefault="003852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A52F4B" w:rsidR="00CD0676" w:rsidRPr="00944D28" w:rsidRDefault="00385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81A3C" w:rsidR="00CD0676" w:rsidRPr="00944D28" w:rsidRDefault="00385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A668C" w:rsidR="00CD0676" w:rsidRPr="00944D28" w:rsidRDefault="00385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AA0D71" w:rsidR="00CD0676" w:rsidRPr="00944D28" w:rsidRDefault="00385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6C9FC" w:rsidR="00CD0676" w:rsidRPr="00944D28" w:rsidRDefault="00385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757D63" w:rsidR="00CD0676" w:rsidRPr="00944D28" w:rsidRDefault="00385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901DC" w:rsidR="00CD0676" w:rsidRPr="00944D28" w:rsidRDefault="00385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36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96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7B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AA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0E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C7C3C" w:rsidR="00B87ED3" w:rsidRPr="00944D28" w:rsidRDefault="0038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A23F3" w:rsidR="00B87ED3" w:rsidRPr="00944D28" w:rsidRDefault="0038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D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D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1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3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6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1D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9EAC6" w:rsidR="00B87ED3" w:rsidRPr="00944D28" w:rsidRDefault="0038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DE109C" w:rsidR="00B87ED3" w:rsidRPr="00944D28" w:rsidRDefault="0038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372243" w:rsidR="00B87ED3" w:rsidRPr="00944D28" w:rsidRDefault="0038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4D513" w:rsidR="00B87ED3" w:rsidRPr="00944D28" w:rsidRDefault="0038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30E76" w:rsidR="00B87ED3" w:rsidRPr="00944D28" w:rsidRDefault="0038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355F1" w:rsidR="00B87ED3" w:rsidRPr="00944D28" w:rsidRDefault="0038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FDEAC" w:rsidR="00B87ED3" w:rsidRPr="00944D28" w:rsidRDefault="00385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02BF8" w:rsidR="00B87ED3" w:rsidRPr="00944D28" w:rsidRDefault="00385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A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E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E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4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E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DE278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89D95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A0334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CC66B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6A492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5788A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92A8F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5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8CC92" w:rsidR="00B87ED3" w:rsidRPr="00944D28" w:rsidRDefault="00385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9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4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4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A9D59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E51D0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2183D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35F8C2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7CDDD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C53FA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E4151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3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8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4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1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C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2A67D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14CCD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E9216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27CC9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07000" w:rsidR="00B87ED3" w:rsidRPr="00944D28" w:rsidRDefault="00385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F84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1A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9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C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7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A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5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7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9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52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3C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2024-06-29T03:26:00.0000000Z</dcterms:modified>
</coreProperties>
</file>