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E538" w:rsidR="0061148E" w:rsidRPr="0035681E" w:rsidRDefault="002057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34B1" w:rsidR="0061148E" w:rsidRPr="0035681E" w:rsidRDefault="002057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50ED8" w:rsidR="00CD0676" w:rsidRPr="00944D28" w:rsidRDefault="0020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8894B" w:rsidR="00CD0676" w:rsidRPr="00944D28" w:rsidRDefault="0020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38C31" w:rsidR="00CD0676" w:rsidRPr="00944D28" w:rsidRDefault="0020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011E5" w:rsidR="00CD0676" w:rsidRPr="00944D28" w:rsidRDefault="0020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F155B" w:rsidR="00CD0676" w:rsidRPr="00944D28" w:rsidRDefault="0020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6AABE" w:rsidR="00CD0676" w:rsidRPr="00944D28" w:rsidRDefault="0020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5987C" w:rsidR="00CD0676" w:rsidRPr="00944D28" w:rsidRDefault="0020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43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D3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9B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2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9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7220A" w:rsidR="00B87ED3" w:rsidRPr="00944D28" w:rsidRDefault="0020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DF937" w:rsidR="00B87ED3" w:rsidRPr="00944D28" w:rsidRDefault="0020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B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5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7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95D58" w:rsidR="00B87ED3" w:rsidRPr="00944D28" w:rsidRDefault="0020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7CD33" w:rsidR="00B87ED3" w:rsidRPr="00944D28" w:rsidRDefault="0020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0BAB5" w:rsidR="00B87ED3" w:rsidRPr="00944D28" w:rsidRDefault="0020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5B543" w:rsidR="00B87ED3" w:rsidRPr="00944D28" w:rsidRDefault="0020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F6D16" w:rsidR="00B87ED3" w:rsidRPr="00944D28" w:rsidRDefault="0020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AA392" w:rsidR="00B87ED3" w:rsidRPr="00944D28" w:rsidRDefault="0020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778D2" w:rsidR="00B87ED3" w:rsidRPr="00944D28" w:rsidRDefault="0020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7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8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5531C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85F5C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03038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9C663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2C891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B8A50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38532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5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08647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08502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5E959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4484F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545BA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8DDB2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897E2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6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0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8C688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AC075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2959F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AA101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EE1CD" w:rsidR="00B87ED3" w:rsidRPr="00944D28" w:rsidRDefault="0020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CF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6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F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9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C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761"/>
    <w:rsid w:val="003441B6"/>
    <w:rsid w:val="0035681E"/>
    <w:rsid w:val="003A67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2024-06-28T14:47:00.0000000Z</dcterms:modified>
</coreProperties>
</file>