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55D6" w:rsidR="0061148E" w:rsidRPr="0035681E" w:rsidRDefault="009A16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E7ECE" w:rsidR="0061148E" w:rsidRPr="0035681E" w:rsidRDefault="009A16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7BF29" w:rsidR="00CD0676" w:rsidRPr="00944D28" w:rsidRDefault="009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0847B" w:rsidR="00CD0676" w:rsidRPr="00944D28" w:rsidRDefault="009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0E732F" w:rsidR="00CD0676" w:rsidRPr="00944D28" w:rsidRDefault="009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67AF4" w:rsidR="00CD0676" w:rsidRPr="00944D28" w:rsidRDefault="009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6B1CA" w:rsidR="00CD0676" w:rsidRPr="00944D28" w:rsidRDefault="009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3F5AA" w:rsidR="00CD0676" w:rsidRPr="00944D28" w:rsidRDefault="009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474F9" w:rsidR="00CD0676" w:rsidRPr="00944D28" w:rsidRDefault="009A16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3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7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1F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83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D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B3EAA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7737C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E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61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5E1BC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E47AB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C64E3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32951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13632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BC935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26579" w:rsidR="00B87ED3" w:rsidRPr="00944D28" w:rsidRDefault="009A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CD6A" w:rsidR="00B87ED3" w:rsidRPr="00944D28" w:rsidRDefault="009A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79EA" w:rsidR="00B87ED3" w:rsidRPr="00944D28" w:rsidRDefault="009A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8C4D1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25BA0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16FF1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3D99E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0A5D2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DEDF6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2EE63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393AB0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EF00A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6395F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00113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8CD6A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BD3F92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460A3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5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D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C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AF29" w:rsidR="00B87ED3" w:rsidRPr="00944D28" w:rsidRDefault="009A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AE938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6807D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452A0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6FACA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2E711" w:rsidR="00B87ED3" w:rsidRPr="00944D28" w:rsidRDefault="009A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F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6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6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C2A62"/>
    <w:rsid w:val="00944D28"/>
    <w:rsid w:val="009A16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2024-06-28T13:25:00.0000000Z</dcterms:modified>
</coreProperties>
</file>