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5A28" w:rsidR="0061148E" w:rsidRPr="0035681E" w:rsidRDefault="000E2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1CE7" w:rsidR="0061148E" w:rsidRPr="0035681E" w:rsidRDefault="000E2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5682A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C941A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07131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26496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B416E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587DC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7E4DE" w:rsidR="00CD0676" w:rsidRPr="00944D28" w:rsidRDefault="000E2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6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7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6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0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5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B9F0A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0E353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B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74D85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8E854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23582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C8465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5F047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9D4BF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7E81D" w:rsidR="00B87ED3" w:rsidRPr="00944D28" w:rsidRDefault="000E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C3EB9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CA8F5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989F3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A17D3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BC99E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580DF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D6C70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F5AEF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8CA9C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37CFD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1ACFA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FC154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A66EA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7383C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5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5931D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DD5B4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17EDA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B599C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BB101" w:rsidR="00B87ED3" w:rsidRPr="00944D28" w:rsidRDefault="000E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B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9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9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2024-06-28T12:02:00.0000000Z</dcterms:modified>
</coreProperties>
</file>