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2110F" w:rsidR="0061148E" w:rsidRPr="0035681E" w:rsidRDefault="00CF43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F261C" w:rsidR="0061148E" w:rsidRPr="0035681E" w:rsidRDefault="00CF43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9CDC2" w:rsidR="00CD0676" w:rsidRPr="00944D28" w:rsidRDefault="00CF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4B8E9" w:rsidR="00CD0676" w:rsidRPr="00944D28" w:rsidRDefault="00CF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B6EEA" w:rsidR="00CD0676" w:rsidRPr="00944D28" w:rsidRDefault="00CF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6DDD2" w:rsidR="00CD0676" w:rsidRPr="00944D28" w:rsidRDefault="00CF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8EA33" w:rsidR="00CD0676" w:rsidRPr="00944D28" w:rsidRDefault="00CF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C0657" w:rsidR="00CD0676" w:rsidRPr="00944D28" w:rsidRDefault="00CF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A3D96" w:rsidR="00CD0676" w:rsidRPr="00944D28" w:rsidRDefault="00CF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5C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1F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2F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E3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1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0EEB6" w:rsidR="00B87ED3" w:rsidRPr="00944D28" w:rsidRDefault="00C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78AB3" w:rsidR="00B87ED3" w:rsidRPr="00944D28" w:rsidRDefault="00C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7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8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5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0C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2995E" w:rsidR="00B87ED3" w:rsidRPr="00944D28" w:rsidRDefault="00C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D4666" w:rsidR="00B87ED3" w:rsidRPr="00944D28" w:rsidRDefault="00C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52DA5" w:rsidR="00B87ED3" w:rsidRPr="00944D28" w:rsidRDefault="00C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A1F30" w:rsidR="00B87ED3" w:rsidRPr="00944D28" w:rsidRDefault="00C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5770A" w:rsidR="00B87ED3" w:rsidRPr="00944D28" w:rsidRDefault="00C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74B55" w:rsidR="00B87ED3" w:rsidRPr="00944D28" w:rsidRDefault="00C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F3E1A" w:rsidR="00B87ED3" w:rsidRPr="00944D28" w:rsidRDefault="00C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2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2527" w:rsidR="00B87ED3" w:rsidRPr="00944D28" w:rsidRDefault="00CF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4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B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E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E65CD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D02B7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7D042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B32EE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99B0E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09366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771D1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E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3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BCAAD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D6180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5BD43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08012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B795F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55031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2FBF9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B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A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D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B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2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9D70E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D3F7C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B0EAF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673FE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2859F" w:rsidR="00B87ED3" w:rsidRPr="00944D28" w:rsidRDefault="00C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01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3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9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F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C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C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3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E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7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30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2024-06-28T11:21:00.0000000Z</dcterms:modified>
</coreProperties>
</file>